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AD7" w14:textId="39439921" w:rsidR="0075728E" w:rsidRPr="00042DF2" w:rsidRDefault="00174239" w:rsidP="00174239">
      <w:pPr>
        <w:pStyle w:val="KeinLeerraum"/>
        <w:rPr>
          <w:sz w:val="32"/>
          <w:szCs w:val="32"/>
          <w:lang w:val="de-DE"/>
        </w:rPr>
      </w:pPr>
      <w:r w:rsidRPr="00042DF2">
        <w:rPr>
          <w:sz w:val="32"/>
          <w:szCs w:val="32"/>
          <w:lang w:val="de-DE"/>
        </w:rPr>
        <w:t>Pilgertag vom Samstag, 25.Juli 2026</w:t>
      </w:r>
    </w:p>
    <w:p w14:paraId="383BB749" w14:textId="12571EA6" w:rsidR="00042DF2" w:rsidRPr="00042DF2" w:rsidRDefault="00042DF2" w:rsidP="00174239">
      <w:pPr>
        <w:pStyle w:val="KeinLeerraum"/>
        <w:rPr>
          <w:sz w:val="32"/>
          <w:szCs w:val="32"/>
          <w:lang w:val="de-DE"/>
        </w:rPr>
      </w:pPr>
      <w:r w:rsidRPr="00042DF2">
        <w:rPr>
          <w:sz w:val="32"/>
          <w:szCs w:val="32"/>
          <w:lang w:val="de-DE"/>
        </w:rPr>
        <w:t>Auf dem Kolumbansweg und Jakobsweg</w:t>
      </w:r>
    </w:p>
    <w:p w14:paraId="5CA8B0D7" w14:textId="77777777" w:rsidR="00174239" w:rsidRPr="00042DF2" w:rsidRDefault="00174239" w:rsidP="00174239">
      <w:pPr>
        <w:pStyle w:val="KeinLeerraum"/>
        <w:rPr>
          <w:sz w:val="32"/>
          <w:szCs w:val="32"/>
          <w:lang w:val="de-DE"/>
        </w:rPr>
      </w:pPr>
    </w:p>
    <w:p w14:paraId="17F60BE6" w14:textId="6322C8F1" w:rsidR="00174239" w:rsidRPr="00042DF2" w:rsidRDefault="00174239" w:rsidP="00174239">
      <w:pPr>
        <w:pStyle w:val="KeinLeerraum"/>
        <w:rPr>
          <w:b/>
          <w:bCs/>
          <w:sz w:val="32"/>
          <w:szCs w:val="32"/>
          <w:u w:val="single"/>
          <w:lang w:val="de-DE"/>
        </w:rPr>
      </w:pPr>
      <w:r w:rsidRPr="00042DF2">
        <w:rPr>
          <w:b/>
          <w:bCs/>
          <w:sz w:val="32"/>
          <w:szCs w:val="32"/>
          <w:u w:val="single"/>
          <w:lang w:val="de-DE"/>
        </w:rPr>
        <w:t>Von Flawil über Herisau zur Jakobusfeier in der reformierten</w:t>
      </w:r>
      <w:r w:rsidR="00127E70">
        <w:rPr>
          <w:b/>
          <w:bCs/>
          <w:sz w:val="32"/>
          <w:szCs w:val="32"/>
          <w:u w:val="single"/>
          <w:lang w:val="de-DE"/>
        </w:rPr>
        <w:t xml:space="preserve"> </w:t>
      </w:r>
      <w:r w:rsidRPr="00042DF2">
        <w:rPr>
          <w:b/>
          <w:bCs/>
          <w:sz w:val="32"/>
          <w:szCs w:val="32"/>
          <w:u w:val="single"/>
          <w:lang w:val="de-DE"/>
        </w:rPr>
        <w:t>Kirche St.Gallen Bruggen.</w:t>
      </w:r>
    </w:p>
    <w:p w14:paraId="10D51AE6" w14:textId="77777777" w:rsidR="00174239" w:rsidRPr="00042DF2" w:rsidRDefault="00174239" w:rsidP="00174239">
      <w:pPr>
        <w:pStyle w:val="KeinLeerraum"/>
        <w:rPr>
          <w:b/>
          <w:bCs/>
          <w:sz w:val="32"/>
          <w:szCs w:val="32"/>
          <w:u w:val="single"/>
          <w:lang w:val="de-DE"/>
        </w:rPr>
      </w:pPr>
    </w:p>
    <w:p w14:paraId="6C107958" w14:textId="79C10D0A" w:rsidR="00174239" w:rsidRPr="00042DF2" w:rsidRDefault="00174239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>Es besteht die Möglichkeit, erst ab Herisau mit zu pilgern.</w:t>
      </w:r>
    </w:p>
    <w:p w14:paraId="505426FB" w14:textId="77777777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</w:p>
    <w:p w14:paraId="6909D4F7" w14:textId="183AA8AD" w:rsidR="00174239" w:rsidRPr="00042DF2" w:rsidRDefault="00174239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noProof/>
          <w:sz w:val="24"/>
          <w:szCs w:val="24"/>
          <w:lang w:val="de-DE"/>
        </w:rPr>
        <w:drawing>
          <wp:inline distT="0" distB="0" distL="0" distR="0" wp14:anchorId="1C88C187" wp14:editId="0769AEA6">
            <wp:extent cx="1562100" cy="1200150"/>
            <wp:effectExtent l="0" t="0" r="0" b="0"/>
            <wp:docPr id="10452822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82252" name="Grafik 10452822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8E4" w:rsidRPr="00042DF2">
        <w:rPr>
          <w:sz w:val="24"/>
          <w:szCs w:val="24"/>
          <w:lang w:val="de-DE"/>
        </w:rPr>
        <w:t xml:space="preserve">      </w:t>
      </w:r>
      <w:r w:rsidR="006E28E4" w:rsidRPr="00042DF2">
        <w:rPr>
          <w:noProof/>
          <w:sz w:val="24"/>
          <w:szCs w:val="24"/>
          <w:lang w:val="de-DE"/>
        </w:rPr>
        <w:drawing>
          <wp:inline distT="0" distB="0" distL="0" distR="0" wp14:anchorId="185835D8" wp14:editId="3CDF3C48">
            <wp:extent cx="1609725" cy="1171575"/>
            <wp:effectExtent l="0" t="0" r="9525" b="9525"/>
            <wp:docPr id="10680701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70110" name="Grafik 10680701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8E4" w:rsidRPr="00042DF2">
        <w:rPr>
          <w:sz w:val="24"/>
          <w:szCs w:val="24"/>
          <w:lang w:val="de-DE"/>
        </w:rPr>
        <w:t xml:space="preserve">      </w:t>
      </w:r>
      <w:r w:rsidR="006E28E4" w:rsidRPr="00042DF2">
        <w:rPr>
          <w:noProof/>
          <w:sz w:val="24"/>
          <w:szCs w:val="24"/>
          <w:lang w:val="de-DE"/>
        </w:rPr>
        <w:drawing>
          <wp:inline distT="0" distB="0" distL="0" distR="0" wp14:anchorId="7C6A2DE2" wp14:editId="241B0D70">
            <wp:extent cx="1581150" cy="1152525"/>
            <wp:effectExtent l="0" t="0" r="0" b="9525"/>
            <wp:docPr id="7512509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50910" name="Grafik 7512509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345AF" w14:textId="77777777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</w:p>
    <w:p w14:paraId="5E9D63B5" w14:textId="7202DC07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>Treffpunkt:         10.30 Uhr Flawil Bahnhof</w:t>
      </w:r>
    </w:p>
    <w:p w14:paraId="2A981649" w14:textId="0E39E529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>Pilgerthema:      Verbindung suchen</w:t>
      </w:r>
    </w:p>
    <w:p w14:paraId="0401CDBD" w14:textId="77777777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</w:p>
    <w:p w14:paraId="7D4F8B7F" w14:textId="6AB13C83" w:rsidR="006E28E4" w:rsidRPr="00042DF2" w:rsidRDefault="006E28E4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>Pilgerstrecke:    Bahnhof Flawil zur Kath. Kirche Flawil wieder nach</w:t>
      </w:r>
      <w:r w:rsidR="00042DF2" w:rsidRPr="00042DF2">
        <w:rPr>
          <w:sz w:val="24"/>
          <w:szCs w:val="24"/>
          <w:lang w:val="de-DE"/>
        </w:rPr>
        <w:t xml:space="preserve"> Burgau, Mittagessen</w:t>
      </w:r>
      <w:r w:rsidR="00DC5E85">
        <w:rPr>
          <w:sz w:val="24"/>
          <w:szCs w:val="24"/>
          <w:lang w:val="de-DE"/>
        </w:rPr>
        <w:t xml:space="preserve"> </w:t>
      </w:r>
      <w:r w:rsidR="00747E69">
        <w:rPr>
          <w:sz w:val="24"/>
          <w:szCs w:val="24"/>
          <w:lang w:val="de-DE"/>
        </w:rPr>
        <w:t>bei</w:t>
      </w:r>
      <w:r w:rsidR="00042DF2" w:rsidRPr="00042DF2">
        <w:rPr>
          <w:sz w:val="24"/>
          <w:szCs w:val="24"/>
          <w:lang w:val="de-DE"/>
        </w:rPr>
        <w:t xml:space="preserve"> </w:t>
      </w:r>
    </w:p>
    <w:p w14:paraId="2CF370DC" w14:textId="77777777" w:rsidR="00042DF2" w:rsidRPr="00042DF2" w:rsidRDefault="00042DF2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 xml:space="preserve">                                 der Ruine Helfenberg, danach zur Zellersmühle und weiter zur ref. Kirche</w:t>
      </w:r>
    </w:p>
    <w:p w14:paraId="2A2D2F58" w14:textId="1A29D7CA" w:rsidR="00042DF2" w:rsidRDefault="00042DF2" w:rsidP="00174239">
      <w:pPr>
        <w:pStyle w:val="KeinLeerraum"/>
        <w:rPr>
          <w:sz w:val="24"/>
          <w:szCs w:val="24"/>
          <w:lang w:val="de-DE"/>
        </w:rPr>
      </w:pPr>
      <w:r w:rsidRPr="00042DF2">
        <w:rPr>
          <w:sz w:val="24"/>
          <w:szCs w:val="24"/>
          <w:lang w:val="de-DE"/>
        </w:rPr>
        <w:t xml:space="preserve">                                 Herisau. Hier wird ein kleiner Apé</w:t>
      </w:r>
      <w:r>
        <w:rPr>
          <w:sz w:val="24"/>
          <w:szCs w:val="24"/>
          <w:lang w:val="de-DE"/>
        </w:rPr>
        <w:t>ro ausgeschenkt. Ab Herisau kommen</w:t>
      </w:r>
    </w:p>
    <w:p w14:paraId="331A65FD" w14:textId="2C6B6999" w:rsidR="00042DF2" w:rsidRDefault="00042DF2" w:rsidP="00174239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  <w:r w:rsidR="008F52BC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uch die Pilger mit</w:t>
      </w:r>
      <w:r w:rsidR="00747E69">
        <w:rPr>
          <w:sz w:val="24"/>
          <w:szCs w:val="24"/>
          <w:lang w:val="de-DE"/>
        </w:rPr>
        <w:t>,</w:t>
      </w:r>
      <w:r w:rsidR="008F52BC">
        <w:rPr>
          <w:sz w:val="24"/>
          <w:szCs w:val="24"/>
          <w:lang w:val="de-DE"/>
        </w:rPr>
        <w:t xml:space="preserve"> die von Herisau nach Bruggen pilgern.</w:t>
      </w:r>
    </w:p>
    <w:p w14:paraId="13EC777A" w14:textId="55BC79FE" w:rsidR="008F52BC" w:rsidRDefault="008F52BC" w:rsidP="00174239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Auf dem Jakobsweg geht es über den Gübsensee zur ref. Kirche Bruggen.</w:t>
      </w:r>
    </w:p>
    <w:p w14:paraId="4B063167" w14:textId="77777777" w:rsidR="008F52BC" w:rsidRDefault="008F52BC" w:rsidP="00174239">
      <w:pPr>
        <w:pStyle w:val="KeinLeerraum"/>
        <w:rPr>
          <w:sz w:val="24"/>
          <w:szCs w:val="24"/>
          <w:lang w:val="de-DE"/>
        </w:rPr>
      </w:pPr>
    </w:p>
    <w:p w14:paraId="2F9E9AC3" w14:textId="137F279A" w:rsidR="008F52BC" w:rsidRDefault="008F52BC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Treffpunktzeit: in Herisau</w:t>
      </w:r>
      <w:r w:rsidR="00D92A2E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bei der ref. Kirche zum Apéro um 15.30 Uhr. lospilgern 16.30 Uhr</w:t>
      </w:r>
    </w:p>
    <w:p w14:paraId="503F8DB3" w14:textId="25AEF8D0" w:rsidR="008F52BC" w:rsidRDefault="008F52BC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Wir mach auf der Pilgerstrecke, auch ein paar Rituale.</w:t>
      </w:r>
    </w:p>
    <w:p w14:paraId="4A8535CD" w14:textId="77777777" w:rsidR="008F52BC" w:rsidRDefault="008F52BC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6AADF00F" w14:textId="77777777" w:rsidR="00611823" w:rsidRDefault="008F52BC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Gehzeit:              Flawil</w:t>
      </w:r>
      <w:r w:rsidR="00611823">
        <w:rPr>
          <w:sz w:val="24"/>
          <w:szCs w:val="24"/>
          <w:lang w:val="de-DE"/>
        </w:rPr>
        <w:t>-</w:t>
      </w:r>
      <w:r>
        <w:rPr>
          <w:sz w:val="24"/>
          <w:szCs w:val="24"/>
          <w:lang w:val="de-DE"/>
        </w:rPr>
        <w:t xml:space="preserve"> Herisau ca. 3.30 – 4.00 Std.</w:t>
      </w:r>
      <w:r w:rsidR="00611823">
        <w:rPr>
          <w:sz w:val="24"/>
          <w:szCs w:val="24"/>
          <w:lang w:val="de-DE"/>
        </w:rPr>
        <w:t xml:space="preserve"> und Herisau- Bruggen 1.30 – 2.00 Std.</w:t>
      </w:r>
    </w:p>
    <w:p w14:paraId="77FE9216" w14:textId="77777777" w:rsidR="00611823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Ausrüstung:      Gutes Schuhwerk, Regen- und Sonnenschutz</w:t>
      </w:r>
    </w:p>
    <w:p w14:paraId="1EF15FAA" w14:textId="006B4387" w:rsidR="00611823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Verpflegung:     Aus dem Rucksack (bitte genügend Flüssigkeit mitnehmen)</w:t>
      </w:r>
    </w:p>
    <w:p w14:paraId="59056213" w14:textId="1110E8F4" w:rsidR="008F52BC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Billette:               Wohnort – Flawil </w:t>
      </w:r>
      <w:r w:rsidR="00CA1948">
        <w:rPr>
          <w:sz w:val="24"/>
          <w:szCs w:val="24"/>
          <w:lang w:val="de-DE"/>
        </w:rPr>
        <w:t>und St.Gallen</w:t>
      </w:r>
      <w:r>
        <w:rPr>
          <w:sz w:val="24"/>
          <w:szCs w:val="24"/>
          <w:lang w:val="de-DE"/>
        </w:rPr>
        <w:t xml:space="preserve"> – Wohnort bitte </w:t>
      </w:r>
      <w:r w:rsidR="00F45A90">
        <w:rPr>
          <w:sz w:val="24"/>
          <w:szCs w:val="24"/>
          <w:lang w:val="de-DE"/>
        </w:rPr>
        <w:t>selbst</w:t>
      </w:r>
      <w:r>
        <w:rPr>
          <w:sz w:val="24"/>
          <w:szCs w:val="24"/>
          <w:lang w:val="de-DE"/>
        </w:rPr>
        <w:t xml:space="preserve"> lösen.</w:t>
      </w:r>
    </w:p>
    <w:p w14:paraId="0E4ADE4C" w14:textId="77777777" w:rsidR="00611823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26928A8C" w14:textId="1C505C2B" w:rsidR="00611823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Anmeldung:      an Markus Jud </w:t>
      </w:r>
      <w:hyperlink r:id="rId7" w:history="1">
        <w:r w:rsidRPr="005A446C">
          <w:rPr>
            <w:rStyle w:val="Hyperlink"/>
            <w:sz w:val="24"/>
            <w:szCs w:val="24"/>
            <w:lang w:val="de-DE"/>
          </w:rPr>
          <w:t>stamm@pilgerherberge-sg.ch</w:t>
        </w:r>
      </w:hyperlink>
      <w:r>
        <w:rPr>
          <w:sz w:val="24"/>
          <w:szCs w:val="24"/>
          <w:lang w:val="de-DE"/>
        </w:rPr>
        <w:t xml:space="preserve"> </w:t>
      </w:r>
    </w:p>
    <w:p w14:paraId="6EAB661D" w14:textId="3744F465" w:rsidR="00611823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Angaben:            Ich komme ab Flawil                                                                                                 O</w:t>
      </w:r>
    </w:p>
    <w:p w14:paraId="0FFE97CC" w14:textId="2C23B648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Ich komme ab Herisau                                                                                             O</w:t>
      </w:r>
    </w:p>
    <w:p w14:paraId="42078078" w14:textId="5E8DCB9E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Ich nehme an der Jakobusfeier in Bruggen teil                                             O</w:t>
      </w:r>
    </w:p>
    <w:p w14:paraId="472AA637" w14:textId="777777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4C860CB0" w14:textId="1370D6D9" w:rsidR="001A5421" w:rsidRDefault="00DC5E85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31EF4" wp14:editId="64E7E0AD">
                <wp:simplePos x="0" y="0"/>
                <wp:positionH relativeFrom="column">
                  <wp:posOffset>2929255</wp:posOffset>
                </wp:positionH>
                <wp:positionV relativeFrom="paragraph">
                  <wp:posOffset>457200</wp:posOffset>
                </wp:positionV>
                <wp:extent cx="2562225" cy="809625"/>
                <wp:effectExtent l="0" t="0" r="28575" b="28575"/>
                <wp:wrapNone/>
                <wp:docPr id="11769561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7C7CC0" w14:textId="20C12874" w:rsidR="00F45A90" w:rsidRDefault="00F45A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78F19" wp14:editId="6EEAEECD">
                                  <wp:extent cx="601345" cy="711835"/>
                                  <wp:effectExtent l="0" t="0" r="8255" b="0"/>
                                  <wp:docPr id="2107804656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7804656" name="Grafik 210780465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34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8AB03" wp14:editId="56A05F8B">
                                  <wp:extent cx="782955" cy="711835"/>
                                  <wp:effectExtent l="0" t="0" r="0" b="0"/>
                                  <wp:docPr id="2028376679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8376679" name="Grafik 202837667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95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A2FDD3" wp14:editId="2A750125">
                                  <wp:extent cx="711835" cy="711835"/>
                                  <wp:effectExtent l="0" t="0" r="0" b="0"/>
                                  <wp:docPr id="1023129592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129592" name="Grafik 102312959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835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31EF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30.65pt;margin-top:36pt;width:201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" fillcolor="white [3201]" strokecolor="white [3212]" strokeweight=".5pt">
                <v:textbox>
                  <w:txbxContent>
                    <w:p w14:paraId="597C7CC0" w14:textId="20C12874" w:rsidR="00F45A90" w:rsidRDefault="00F45A90">
                      <w:r>
                        <w:rPr>
                          <w:noProof/>
                        </w:rPr>
                        <w:drawing>
                          <wp:inline distT="0" distB="0" distL="0" distR="0" wp14:anchorId="22878F19" wp14:editId="6EEAEECD">
                            <wp:extent cx="601345" cy="711835"/>
                            <wp:effectExtent l="0" t="0" r="8255" b="0"/>
                            <wp:docPr id="2107804656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7804656" name="Grafik 210780465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34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68AB03" wp14:editId="56A05F8B">
                            <wp:extent cx="782955" cy="711835"/>
                            <wp:effectExtent l="0" t="0" r="0" b="0"/>
                            <wp:docPr id="2028376679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8376679" name="Grafik 202837667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95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2A2FDD3" wp14:editId="2A750125">
                            <wp:extent cx="711835" cy="711835"/>
                            <wp:effectExtent l="0" t="0" r="0" b="0"/>
                            <wp:docPr id="1023129592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3129592" name="Grafik 102312959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835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5421">
        <w:rPr>
          <w:sz w:val="24"/>
          <w:szCs w:val="24"/>
          <w:lang w:val="de-DE"/>
        </w:rPr>
        <w:t xml:space="preserve">Für die Jakobusfeier in Bruggen wir das Programm und Anmeldung zu einem späteren Zeitpunkt veröffentlicht. Bitte dann nicht mehr anmelden, wenn ihr euch hier schon angemeldet habt. </w:t>
      </w:r>
    </w:p>
    <w:p w14:paraId="4F0E4BAA" w14:textId="544919D5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Ich freue mich auf eure Teilnahme.</w:t>
      </w:r>
    </w:p>
    <w:p w14:paraId="6DB4795C" w14:textId="531193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Eurer Pilgerbegleiter</w:t>
      </w:r>
    </w:p>
    <w:p w14:paraId="37C81D3D" w14:textId="32E7E99D" w:rsidR="001A5421" w:rsidRDefault="00F45A90" w:rsidP="008F52BC">
      <w:pPr>
        <w:pStyle w:val="KeinLeerraum"/>
        <w:ind w:right="-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Markus Jud</w:t>
      </w:r>
    </w:p>
    <w:p w14:paraId="76420A6F" w14:textId="777777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69F39A65" w14:textId="777777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0D306BFC" w14:textId="777777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6804A1E0" w14:textId="77777777" w:rsidR="001A5421" w:rsidRDefault="001A5421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26356FCA" w14:textId="77777777" w:rsidR="00611823" w:rsidRPr="00042DF2" w:rsidRDefault="00611823" w:rsidP="008F52BC">
      <w:pPr>
        <w:pStyle w:val="KeinLeerraum"/>
        <w:ind w:right="-284"/>
        <w:rPr>
          <w:sz w:val="24"/>
          <w:szCs w:val="24"/>
          <w:lang w:val="de-DE"/>
        </w:rPr>
      </w:pPr>
    </w:p>
    <w:p w14:paraId="219BAD63" w14:textId="77777777" w:rsidR="00174239" w:rsidRPr="00042DF2" w:rsidRDefault="00174239" w:rsidP="00174239">
      <w:pPr>
        <w:pStyle w:val="KeinLeerraum"/>
        <w:rPr>
          <w:sz w:val="24"/>
          <w:szCs w:val="24"/>
          <w:lang w:val="de-DE"/>
        </w:rPr>
      </w:pPr>
    </w:p>
    <w:p w14:paraId="243B7F00" w14:textId="77777777" w:rsidR="00174239" w:rsidRPr="00174239" w:rsidRDefault="00174239" w:rsidP="00174239">
      <w:pPr>
        <w:pStyle w:val="KeinLeerraum"/>
        <w:rPr>
          <w:sz w:val="24"/>
          <w:szCs w:val="24"/>
          <w:lang w:val="de-DE"/>
        </w:rPr>
      </w:pPr>
    </w:p>
    <w:sectPr w:rsidR="00174239" w:rsidRPr="00174239" w:rsidSect="00B03C5D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39"/>
    <w:rsid w:val="00042DF2"/>
    <w:rsid w:val="00127E70"/>
    <w:rsid w:val="00174239"/>
    <w:rsid w:val="001A5421"/>
    <w:rsid w:val="005E2226"/>
    <w:rsid w:val="00610E90"/>
    <w:rsid w:val="00611823"/>
    <w:rsid w:val="006E28E4"/>
    <w:rsid w:val="006F231C"/>
    <w:rsid w:val="00747E69"/>
    <w:rsid w:val="0075728E"/>
    <w:rsid w:val="007A21EC"/>
    <w:rsid w:val="00895934"/>
    <w:rsid w:val="008F52BC"/>
    <w:rsid w:val="00A706B4"/>
    <w:rsid w:val="00B03C5D"/>
    <w:rsid w:val="00B87D2A"/>
    <w:rsid w:val="00CA1948"/>
    <w:rsid w:val="00D92A2E"/>
    <w:rsid w:val="00DC5E85"/>
    <w:rsid w:val="00F45A90"/>
    <w:rsid w:val="00F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D1E72"/>
  <w15:chartTrackingRefBased/>
  <w15:docId w15:val="{A33A700E-F360-4043-BACF-76E810A4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42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42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42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42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42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4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42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42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42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42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4239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7423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118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1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stamm@pilgerherberge-sg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Jud</dc:creator>
  <cp:keywords/>
  <dc:description/>
  <cp:lastModifiedBy>Cintia</cp:lastModifiedBy>
  <cp:revision>2</cp:revision>
  <cp:lastPrinted>2026-03-25T14:38:00Z</cp:lastPrinted>
  <dcterms:created xsi:type="dcterms:W3CDTF">2026-03-27T08:55:00Z</dcterms:created>
  <dcterms:modified xsi:type="dcterms:W3CDTF">2026-03-27T08:55:00Z</dcterms:modified>
</cp:coreProperties>
</file>